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F65FE7" w14:textId="1F654E43" w:rsidR="001D403F" w:rsidRPr="00597CE8" w:rsidRDefault="00127337" w:rsidP="005373D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RETURNING CLIENT’S </w:t>
      </w:r>
      <w:r w:rsidR="005373D1" w:rsidRPr="00597CE8">
        <w:rPr>
          <w:b/>
          <w:bCs/>
          <w:sz w:val="28"/>
          <w:szCs w:val="28"/>
        </w:rPr>
        <w:t>DROP OFF INFORMATION FORM</w:t>
      </w:r>
    </w:p>
    <w:p w14:paraId="10CAA232" w14:textId="186F94FE" w:rsidR="005373D1" w:rsidRDefault="005373D1" w:rsidP="005373D1">
      <w:pPr>
        <w:jc w:val="center"/>
      </w:pPr>
      <w:r>
        <w:t>(this benefit is only for existing clients</w:t>
      </w:r>
      <w:r w:rsidR="00BF44EA">
        <w:t xml:space="preserve"> that </w:t>
      </w:r>
      <w:r>
        <w:t>filed their 2023 tax return with AAA Tax)</w:t>
      </w:r>
    </w:p>
    <w:p w14:paraId="526308AF" w14:textId="07B18EBE" w:rsidR="005373D1" w:rsidRDefault="005373D1" w:rsidP="005373D1">
      <w:r>
        <w:t>Today’s date____________________________     Drop off date________________ time____________</w:t>
      </w:r>
    </w:p>
    <w:p w14:paraId="1C2B43FB" w14:textId="46A8FCD2" w:rsidR="005373D1" w:rsidRDefault="005373D1" w:rsidP="005373D1">
      <w:r>
        <w:t>Name________________________________________</w:t>
      </w:r>
      <w:r w:rsidR="00BF44EA">
        <w:t xml:space="preserve"> </w:t>
      </w:r>
      <w:r>
        <w:t>Contact number______________________</w:t>
      </w:r>
      <w:r w:rsidR="00BF44EA">
        <w:t>___</w:t>
      </w:r>
    </w:p>
    <w:p w14:paraId="28012DC8" w14:textId="21922C93" w:rsidR="00322C2A" w:rsidRDefault="00C74BF9" w:rsidP="005373D1">
      <w:r>
        <w:t>Email: _</w:t>
      </w:r>
      <w:r w:rsidR="00322C2A">
        <w:t>_________________________________________________________________________________</w:t>
      </w:r>
    </w:p>
    <w:p w14:paraId="7577A4D9" w14:textId="201D6439" w:rsidR="005373D1" w:rsidRDefault="005373D1" w:rsidP="00872A25">
      <w:pPr>
        <w:pStyle w:val="ListParagraph"/>
        <w:numPr>
          <w:ilvl w:val="0"/>
          <w:numId w:val="1"/>
        </w:numPr>
      </w:pPr>
      <w:r>
        <w:t>Did your filing status change in 2024?  YES/NO_______ if yes, why did it change in 2024? _____________________________________________________________________________________</w:t>
      </w:r>
    </w:p>
    <w:p w14:paraId="6B8D05FA" w14:textId="5EECBDCE" w:rsidR="005373D1" w:rsidRDefault="00872A25" w:rsidP="00872A25">
      <w:pPr>
        <w:pStyle w:val="ListParagraph"/>
        <w:numPr>
          <w:ilvl w:val="0"/>
          <w:numId w:val="1"/>
        </w:numPr>
      </w:pPr>
      <w:r>
        <w:t>Will the dependent(s)on your 2023 remain the same for 2024 tax filing? YES/NO/NA</w:t>
      </w:r>
    </w:p>
    <w:p w14:paraId="11A4AD3A" w14:textId="4080F751" w:rsidR="00872A25" w:rsidRDefault="00872A25" w:rsidP="00872A25">
      <w:pPr>
        <w:pStyle w:val="ListParagraph"/>
      </w:pPr>
      <w:r>
        <w:t>Adding a dependent, please provide the SSN</w:t>
      </w:r>
      <w:r w:rsidR="00BF44EA">
        <w:t xml:space="preserve"> card.</w:t>
      </w:r>
      <w:r>
        <w:t xml:space="preserve">  Removing a dependent, please indicate why: ___________________________________________________________________________________</w:t>
      </w:r>
    </w:p>
    <w:p w14:paraId="6A4C04DC" w14:textId="093FAB30" w:rsidR="00872A25" w:rsidRDefault="00872A25" w:rsidP="00872A25">
      <w:pPr>
        <w:pStyle w:val="ListParagraph"/>
        <w:numPr>
          <w:ilvl w:val="0"/>
          <w:numId w:val="1"/>
        </w:numPr>
      </w:pPr>
      <w:r>
        <w:t>Did you have a change of address for 2024: YES/NO if yes please provide your new address.</w:t>
      </w:r>
    </w:p>
    <w:p w14:paraId="3C8F8FED" w14:textId="13E5C64B" w:rsidR="00872A25" w:rsidRDefault="00872A25" w:rsidP="00872A25">
      <w:pPr>
        <w:ind w:left="720"/>
      </w:pPr>
      <w:r>
        <w:t>____________________________________________________________________________________</w:t>
      </w:r>
    </w:p>
    <w:p w14:paraId="4BA98DA5" w14:textId="06494260" w:rsidR="00BF44EA" w:rsidRDefault="00BF44EA" w:rsidP="00C43552">
      <w:pPr>
        <w:pStyle w:val="ListParagraph"/>
        <w:numPr>
          <w:ilvl w:val="0"/>
          <w:numId w:val="1"/>
        </w:numPr>
        <w:jc w:val="both"/>
      </w:pPr>
      <w:r>
        <w:t>Did you or (your spouse) changed employment in 2024? ______________</w:t>
      </w:r>
      <w:r w:rsidR="00C43552">
        <w:t>_ Did</w:t>
      </w:r>
      <w:r>
        <w:t xml:space="preserve"> you or your spouse </w:t>
      </w:r>
      <w:r w:rsidR="00C43552">
        <w:t xml:space="preserve">collect </w:t>
      </w:r>
      <w:r>
        <w:t>unemployment</w:t>
      </w:r>
      <w:r w:rsidR="00C43552">
        <w:t xml:space="preserve"> benefits</w:t>
      </w:r>
      <w:r w:rsidR="00E90848">
        <w:t xml:space="preserve"> (form 1099G)</w:t>
      </w:r>
      <w:r w:rsidR="00C43552">
        <w:t xml:space="preserve"> in</w:t>
      </w:r>
      <w:r>
        <w:t xml:space="preserve"> </w:t>
      </w:r>
      <w:r w:rsidR="00C43552">
        <w:t>2024? _</w:t>
      </w:r>
      <w:r>
        <w:t>_______________</w:t>
      </w:r>
      <w:r w:rsidR="00C43552">
        <w:t xml:space="preserve"> </w:t>
      </w:r>
    </w:p>
    <w:p w14:paraId="5BB49F5C" w14:textId="54CA8284" w:rsidR="00BF44EA" w:rsidRDefault="00BF44EA" w:rsidP="00BF44EA">
      <w:pPr>
        <w:pStyle w:val="ListParagraph"/>
        <w:numPr>
          <w:ilvl w:val="0"/>
          <w:numId w:val="1"/>
        </w:numPr>
      </w:pPr>
      <w:r>
        <w:t xml:space="preserve">How many W2(s) </w:t>
      </w:r>
      <w:r w:rsidR="00C74BF9">
        <w:t>are</w:t>
      </w:r>
      <w:r w:rsidR="00C43552">
        <w:t xml:space="preserve"> in</w:t>
      </w:r>
      <w:r>
        <w:t xml:space="preserve"> with your drop off?  Taxpayer________ Spouse_______ Are you waiting to receive more W2(s)? YES/NO</w:t>
      </w:r>
    </w:p>
    <w:p w14:paraId="1BA206BD" w14:textId="00E4082F" w:rsidR="00AB66E4" w:rsidRDefault="00C43552" w:rsidP="00BF44EA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>Do you operate a sole proprietor business? YES/NO, if yes please, provide any 1099NEC, 1099MISC</w:t>
      </w:r>
      <w:r w:rsidR="003948EA">
        <w:t>,1099K.</w:t>
      </w:r>
    </w:p>
    <w:p w14:paraId="7694127B" w14:textId="77777777" w:rsidR="00864417" w:rsidRDefault="00AB66E4" w:rsidP="00BF44EA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 xml:space="preserve">Rental business </w:t>
      </w:r>
      <w:r w:rsidR="006A4188">
        <w:t>YES/NO ____</w:t>
      </w:r>
    </w:p>
    <w:p w14:paraId="2A9E1411" w14:textId="5DA68652" w:rsidR="009B2194" w:rsidRPr="00FC4F5D" w:rsidRDefault="001E7A04" w:rsidP="00BF44EA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 xml:space="preserve">Did you </w:t>
      </w:r>
      <w:r w:rsidR="00F71A82">
        <w:t>purchase</w:t>
      </w:r>
      <w:r>
        <w:t xml:space="preserve"> any energy eff</w:t>
      </w:r>
      <w:r w:rsidR="000A5282">
        <w:t>iciency for</w:t>
      </w:r>
      <w:r w:rsidR="00F71A82">
        <w:t xml:space="preserve"> your home in 2024? YES/NO_____ </w:t>
      </w:r>
      <w:r w:rsidR="00FC4F5D">
        <w:rPr>
          <w:sz w:val="16"/>
          <w:szCs w:val="16"/>
        </w:rPr>
        <w:t>(see website for list)</w:t>
      </w:r>
    </w:p>
    <w:p w14:paraId="2222D3C8" w14:textId="65BF0AEB" w:rsidR="00FC4F5D" w:rsidRDefault="008D2939" w:rsidP="00BF44EA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 xml:space="preserve">Did you </w:t>
      </w:r>
      <w:r w:rsidR="00BD0B27">
        <w:t xml:space="preserve">purchase a vehicle in 2024? YES/NO </w:t>
      </w:r>
      <w:r w:rsidR="00E36168">
        <w:t xml:space="preserve">Was it an all-electric vehicle? YES/NO </w:t>
      </w:r>
      <w:r w:rsidR="00E36168">
        <w:rPr>
          <w:sz w:val="16"/>
          <w:szCs w:val="16"/>
        </w:rPr>
        <w:t>(see website</w:t>
      </w:r>
      <w:r w:rsidR="002A7C99">
        <w:rPr>
          <w:sz w:val="16"/>
          <w:szCs w:val="16"/>
        </w:rPr>
        <w:t xml:space="preserve"> for more information</w:t>
      </w:r>
      <w:r w:rsidR="00BF273F">
        <w:rPr>
          <w:sz w:val="16"/>
          <w:szCs w:val="16"/>
        </w:rPr>
        <w:t>)</w:t>
      </w:r>
    </w:p>
    <w:p w14:paraId="37923A78" w14:textId="1BE7B4D1" w:rsidR="00C43552" w:rsidRPr="00864417" w:rsidRDefault="00C43552" w:rsidP="00BF44EA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864417">
        <w:rPr>
          <w:b/>
          <w:bCs/>
          <w:u w:val="single"/>
        </w:rPr>
        <w:t xml:space="preserve"> (On our website</w:t>
      </w:r>
      <w:r w:rsidR="00AB66E4" w:rsidRPr="00864417">
        <w:rPr>
          <w:b/>
          <w:bCs/>
          <w:u w:val="single"/>
        </w:rPr>
        <w:t>, there is income</w:t>
      </w:r>
      <w:r w:rsidRPr="00864417">
        <w:rPr>
          <w:b/>
          <w:bCs/>
          <w:u w:val="single"/>
        </w:rPr>
        <w:t>/expenses worksheet</w:t>
      </w:r>
      <w:r w:rsidR="00AB66E4" w:rsidRPr="00864417">
        <w:rPr>
          <w:b/>
          <w:bCs/>
          <w:u w:val="single"/>
        </w:rPr>
        <w:t xml:space="preserve">s for small business including </w:t>
      </w:r>
      <w:r w:rsidR="006A4188" w:rsidRPr="00864417">
        <w:rPr>
          <w:b/>
          <w:bCs/>
          <w:u w:val="single"/>
        </w:rPr>
        <w:t>trucking, daycare, salons, clergy plus</w:t>
      </w:r>
      <w:r w:rsidR="00AB66E4" w:rsidRPr="00864417">
        <w:rPr>
          <w:b/>
          <w:bCs/>
          <w:u w:val="single"/>
        </w:rPr>
        <w:t xml:space="preserve"> </w:t>
      </w:r>
      <w:r w:rsidR="006A4188" w:rsidRPr="00864417">
        <w:rPr>
          <w:b/>
          <w:bCs/>
          <w:u w:val="single"/>
        </w:rPr>
        <w:t>t</w:t>
      </w:r>
      <w:r w:rsidR="00AB66E4" w:rsidRPr="00864417">
        <w:rPr>
          <w:b/>
          <w:bCs/>
          <w:u w:val="single"/>
        </w:rPr>
        <w:t xml:space="preserve">here </w:t>
      </w:r>
      <w:r w:rsidR="006A4188" w:rsidRPr="00864417">
        <w:rPr>
          <w:b/>
          <w:bCs/>
          <w:u w:val="single"/>
        </w:rPr>
        <w:t>is</w:t>
      </w:r>
      <w:r w:rsidR="00AB66E4" w:rsidRPr="00864417">
        <w:rPr>
          <w:b/>
          <w:bCs/>
          <w:u w:val="single"/>
        </w:rPr>
        <w:t xml:space="preserve"> worksheet</w:t>
      </w:r>
      <w:r w:rsidR="00AF348C">
        <w:rPr>
          <w:b/>
          <w:bCs/>
          <w:u w:val="single"/>
        </w:rPr>
        <w:t>s</w:t>
      </w:r>
      <w:r w:rsidRPr="00864417">
        <w:rPr>
          <w:b/>
          <w:bCs/>
          <w:u w:val="single"/>
        </w:rPr>
        <w:t xml:space="preserve"> </w:t>
      </w:r>
      <w:r w:rsidR="006A4188" w:rsidRPr="00864417">
        <w:rPr>
          <w:b/>
          <w:bCs/>
          <w:u w:val="single"/>
        </w:rPr>
        <w:t>for rental businesses)</w:t>
      </w:r>
    </w:p>
    <w:p w14:paraId="2EE96FAD" w14:textId="76CA19C7" w:rsidR="00A5314C" w:rsidRDefault="00A5314C" w:rsidP="00A5314C">
      <w:pPr>
        <w:rPr>
          <w:b/>
          <w:bCs/>
          <w:u w:val="single"/>
        </w:rPr>
      </w:pPr>
      <w:r>
        <w:rPr>
          <w:b/>
          <w:bCs/>
          <w:u w:val="single"/>
        </w:rPr>
        <w:t>NOTES</w:t>
      </w:r>
    </w:p>
    <w:p w14:paraId="126F3AD0" w14:textId="1751B5C6" w:rsidR="00D85D9C" w:rsidRDefault="00D85D9C" w:rsidP="00A5314C">
      <w:pPr>
        <w:rPr>
          <w:b/>
          <w:bCs/>
          <w:u w:val="single"/>
        </w:rPr>
      </w:pPr>
      <w:r>
        <w:rPr>
          <w:b/>
          <w:bCs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97CE8">
        <w:rPr>
          <w:b/>
          <w:bCs/>
          <w:u w:val="single"/>
        </w:rPr>
        <w:t>__</w:t>
      </w:r>
    </w:p>
    <w:p w14:paraId="72E6EA7B" w14:textId="77777777" w:rsidR="00597CE8" w:rsidRDefault="00597CE8" w:rsidP="00A5314C">
      <w:pPr>
        <w:rPr>
          <w:b/>
          <w:bCs/>
          <w:u w:val="single"/>
        </w:rPr>
      </w:pPr>
    </w:p>
    <w:p w14:paraId="67904B20" w14:textId="1DCACB6B" w:rsidR="00597CE8" w:rsidRPr="00A5314C" w:rsidRDefault="00597CE8" w:rsidP="00A5314C">
      <w:pPr>
        <w:rPr>
          <w:b/>
          <w:bCs/>
          <w:u w:val="single"/>
        </w:rPr>
      </w:pPr>
      <w:r>
        <w:rPr>
          <w:b/>
          <w:bCs/>
          <w:u w:val="single"/>
        </w:rPr>
        <w:t>Signature__________________________________________________________________________________</w:t>
      </w:r>
    </w:p>
    <w:p w14:paraId="3DFFC0DF" w14:textId="77777777" w:rsidR="006A4188" w:rsidRDefault="006A4188" w:rsidP="006A4188"/>
    <w:sectPr w:rsidR="006A41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460C65"/>
    <w:multiLevelType w:val="hybridMultilevel"/>
    <w:tmpl w:val="0A34D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34DAD"/>
    <w:multiLevelType w:val="hybridMultilevel"/>
    <w:tmpl w:val="6560A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701204">
    <w:abstractNumId w:val="0"/>
  </w:num>
  <w:num w:numId="2" w16cid:durableId="1902448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3D1"/>
    <w:rsid w:val="000A5282"/>
    <w:rsid w:val="00127337"/>
    <w:rsid w:val="00187B1C"/>
    <w:rsid w:val="001D403F"/>
    <w:rsid w:val="001E7A04"/>
    <w:rsid w:val="002A7C99"/>
    <w:rsid w:val="00322C2A"/>
    <w:rsid w:val="003948EA"/>
    <w:rsid w:val="004D6B00"/>
    <w:rsid w:val="005373D1"/>
    <w:rsid w:val="00597CE8"/>
    <w:rsid w:val="0067304E"/>
    <w:rsid w:val="006A4188"/>
    <w:rsid w:val="007C53E6"/>
    <w:rsid w:val="00864417"/>
    <w:rsid w:val="00872A25"/>
    <w:rsid w:val="0088150B"/>
    <w:rsid w:val="008D2939"/>
    <w:rsid w:val="009B2194"/>
    <w:rsid w:val="00A5314C"/>
    <w:rsid w:val="00AB66E4"/>
    <w:rsid w:val="00AF348C"/>
    <w:rsid w:val="00BD0B27"/>
    <w:rsid w:val="00BF12AC"/>
    <w:rsid w:val="00BF273F"/>
    <w:rsid w:val="00BF44EA"/>
    <w:rsid w:val="00C43552"/>
    <w:rsid w:val="00C74BF9"/>
    <w:rsid w:val="00D85D9C"/>
    <w:rsid w:val="00E36168"/>
    <w:rsid w:val="00E5113C"/>
    <w:rsid w:val="00E90848"/>
    <w:rsid w:val="00F03F08"/>
    <w:rsid w:val="00F71A82"/>
    <w:rsid w:val="00FC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26480"/>
  <w15:chartTrackingRefBased/>
  <w15:docId w15:val="{04D1C382-49B2-4F0B-B48E-F4E8F339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73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73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73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73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73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73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73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73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73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73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73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73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73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73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73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73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73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73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73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73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73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73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73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73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73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73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73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73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73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 Tax</dc:creator>
  <cp:keywords/>
  <dc:description/>
  <cp:lastModifiedBy>AAA Tax</cp:lastModifiedBy>
  <cp:revision>2</cp:revision>
  <cp:lastPrinted>2024-12-10T21:15:00Z</cp:lastPrinted>
  <dcterms:created xsi:type="dcterms:W3CDTF">2024-12-18T21:44:00Z</dcterms:created>
  <dcterms:modified xsi:type="dcterms:W3CDTF">2024-12-18T21:44:00Z</dcterms:modified>
</cp:coreProperties>
</file>